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8F5578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876E30" w:rsidRDefault="008F5578" w:rsidP="008F5578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0B45B7" w:rsidRDefault="008F5578" w:rsidP="008F5578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2F7C2A" w:rsidRDefault="008F5578" w:rsidP="008F5578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2F7C2A" w:rsidRDefault="008F5578" w:rsidP="008F5578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8F557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2F7C2A" w:rsidRDefault="008F5578" w:rsidP="008F5578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F5578" w:rsidRPr="005F7221" w:rsidTr="008F5578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</w:tr>
      <w:tr w:rsidR="008F5578" w:rsidRPr="005F7221" w:rsidTr="008F5578">
        <w:trPr>
          <w:trHeight w:val="135"/>
        </w:trPr>
        <w:tc>
          <w:tcPr>
            <w:tcW w:w="2088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8F5578" w:rsidRPr="005F7221" w:rsidTr="008F5578">
        <w:trPr>
          <w:trHeight w:val="252"/>
        </w:trPr>
        <w:tc>
          <w:tcPr>
            <w:tcW w:w="2088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8F5578" w:rsidRPr="005F7221" w:rsidTr="008F5578">
        <w:trPr>
          <w:trHeight w:val="498"/>
        </w:trPr>
        <w:tc>
          <w:tcPr>
            <w:tcW w:w="2088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F5578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F5578" w:rsidRPr="00A2272C" w:rsidRDefault="008F5578" w:rsidP="008F5578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796.071 1</w:t>
            </w:r>
          </w:p>
        </w:tc>
      </w:tr>
      <w:tr w:rsidR="008F5578" w:rsidRPr="005F7221" w:rsidTr="00D30D39">
        <w:trPr>
          <w:trHeight w:val="135"/>
        </w:trPr>
        <w:tc>
          <w:tcPr>
            <w:tcW w:w="2088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8F5578" w:rsidRPr="005F7221" w:rsidTr="00D30D39">
        <w:tc>
          <w:tcPr>
            <w:tcW w:w="2088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8F5578" w:rsidRDefault="008F5578" w:rsidP="008F5578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8F5578" w:rsidRPr="005F7221" w:rsidTr="00D30D39">
        <w:trPr>
          <w:trHeight w:val="495"/>
        </w:trPr>
        <w:tc>
          <w:tcPr>
            <w:tcW w:w="2088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8F5578" w:rsidRPr="00954726" w:rsidRDefault="008F5578" w:rsidP="008F5578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A0939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</w:tr>
      <w:tr w:rsidR="00CA0939" w:rsidRPr="005F7221" w:rsidTr="00D30D39">
        <w:trPr>
          <w:trHeight w:val="135"/>
        </w:trPr>
        <w:tc>
          <w:tcPr>
            <w:tcW w:w="2088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CA0939" w:rsidRPr="005F7221" w:rsidTr="00D30D39">
        <w:tc>
          <w:tcPr>
            <w:tcW w:w="2088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</w:tr>
      <w:tr w:rsidR="00CA0939" w:rsidRPr="005F7221" w:rsidTr="00D30D39">
        <w:trPr>
          <w:trHeight w:val="468"/>
        </w:trPr>
        <w:tc>
          <w:tcPr>
            <w:tcW w:w="2088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A0939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A0939" w:rsidRPr="00A2272C" w:rsidRDefault="00CA0939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335.007</w:t>
            </w:r>
          </w:p>
        </w:tc>
      </w:tr>
      <w:tr w:rsidR="00CA0939" w:rsidRPr="005F7221" w:rsidTr="00D30D39">
        <w:trPr>
          <w:trHeight w:val="135"/>
        </w:trPr>
        <w:tc>
          <w:tcPr>
            <w:tcW w:w="2088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CA0939" w:rsidRPr="005F7221" w:rsidTr="00D30D39">
        <w:tc>
          <w:tcPr>
            <w:tcW w:w="2088" w:type="dxa"/>
          </w:tcPr>
          <w:p w:rsidR="00CA0939" w:rsidRDefault="00CA0939" w:rsidP="00CA0939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  <w:tc>
          <w:tcPr>
            <w:tcW w:w="2030" w:type="dxa"/>
          </w:tcPr>
          <w:p w:rsidR="00CA0939" w:rsidRDefault="00CA0939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2015</w:t>
            </w:r>
          </w:p>
        </w:tc>
      </w:tr>
      <w:tr w:rsidR="00CA0939" w:rsidRPr="005F7221" w:rsidTr="00D30D39">
        <w:trPr>
          <w:trHeight w:val="468"/>
        </w:trPr>
        <w:tc>
          <w:tcPr>
            <w:tcW w:w="2088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A0939" w:rsidRPr="00954726" w:rsidRDefault="00CA0939" w:rsidP="00CA09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p w:rsidR="008F5578" w:rsidRPr="00BA4725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5510FF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5510FF" w:rsidRPr="000846E2" w:rsidRDefault="005510FF" w:rsidP="00D30D39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510FF" w:rsidRPr="000846E2" w:rsidRDefault="005510FF" w:rsidP="00D30D39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510FF" w:rsidRPr="000846E2" w:rsidRDefault="005510FF" w:rsidP="00D30D39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510FF" w:rsidRPr="000846E2" w:rsidRDefault="005510FF" w:rsidP="00D30D39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510FF" w:rsidRPr="000846E2" w:rsidRDefault="005510FF" w:rsidP="00D30D39">
            <w:pPr>
              <w:rPr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428</w:t>
            </w:r>
          </w:p>
        </w:tc>
      </w:tr>
      <w:tr w:rsidR="005510FF" w:rsidRPr="005F7221" w:rsidTr="00D30D39">
        <w:trPr>
          <w:trHeight w:val="135"/>
        </w:trPr>
        <w:tc>
          <w:tcPr>
            <w:tcW w:w="2088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FA-MI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FA-MI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FA-MI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FA-MI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FA-MI</w:t>
            </w:r>
          </w:p>
        </w:tc>
      </w:tr>
      <w:tr w:rsidR="005510FF" w:rsidRPr="005F7221" w:rsidTr="00D30D39">
        <w:tc>
          <w:tcPr>
            <w:tcW w:w="2088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5510FF" w:rsidRDefault="005510FF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5510FF" w:rsidRPr="005F7221" w:rsidTr="00D30D39">
        <w:trPr>
          <w:trHeight w:val="468"/>
        </w:trPr>
        <w:tc>
          <w:tcPr>
            <w:tcW w:w="2088" w:type="dxa"/>
            <w:vAlign w:val="center"/>
          </w:tcPr>
          <w:p w:rsidR="005510FF" w:rsidRPr="00954726" w:rsidRDefault="005510FF" w:rsidP="005510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510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510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510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2030" w:type="dxa"/>
            <w:vAlign w:val="center"/>
          </w:tcPr>
          <w:p w:rsidR="005510FF" w:rsidRPr="00954726" w:rsidRDefault="005510FF" w:rsidP="005510FF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</w:tr>
    </w:tbl>
    <w:p w:rsidR="008F5578" w:rsidRDefault="008F5578" w:rsidP="008F5578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F5578" w:rsidRPr="005F7221" w:rsidTr="00D30D39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F5578" w:rsidRPr="00876E30" w:rsidRDefault="008F5578" w:rsidP="00D30D3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F5578" w:rsidRPr="00D42634" w:rsidRDefault="008F5578" w:rsidP="00D30D3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57773" w:rsidRPr="005F7221" w:rsidTr="00D30D3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57773" w:rsidRPr="00A2272C" w:rsidRDefault="00A57773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7773" w:rsidRPr="00A2272C" w:rsidRDefault="00A57773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7773" w:rsidRPr="00A2272C" w:rsidRDefault="00A57773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7773" w:rsidRPr="00A2272C" w:rsidRDefault="00A57773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7773" w:rsidRPr="00A2272C" w:rsidRDefault="00A57773" w:rsidP="00D30D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</w:tr>
      <w:tr w:rsidR="00A57773" w:rsidRPr="005F7221" w:rsidTr="00D30D39">
        <w:trPr>
          <w:trHeight w:val="135"/>
        </w:trPr>
        <w:tc>
          <w:tcPr>
            <w:tcW w:w="2088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LA-KO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LA-KO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LA-KO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LA-KO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LA-KO</w:t>
            </w:r>
          </w:p>
        </w:tc>
      </w:tr>
      <w:tr w:rsidR="00A57773" w:rsidRPr="005F7221" w:rsidTr="00D30D39">
        <w:tc>
          <w:tcPr>
            <w:tcW w:w="2088" w:type="dxa"/>
          </w:tcPr>
          <w:p w:rsidR="00A57773" w:rsidRDefault="00A57773" w:rsidP="00A57773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13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2013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2013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2013</w:t>
            </w:r>
          </w:p>
        </w:tc>
        <w:tc>
          <w:tcPr>
            <w:tcW w:w="2030" w:type="dxa"/>
          </w:tcPr>
          <w:p w:rsidR="00A57773" w:rsidRDefault="00A57773" w:rsidP="00D30D39">
            <w:r>
              <w:rPr>
                <w:rFonts w:ascii="Times New Roman" w:hAnsi="Times New Roman"/>
                <w:b/>
                <w:sz w:val="26"/>
                <w:szCs w:val="24"/>
              </w:rPr>
              <w:t>2013</w:t>
            </w:r>
          </w:p>
        </w:tc>
      </w:tr>
      <w:tr w:rsidR="00A57773" w:rsidRPr="005F7221" w:rsidTr="00D30D39">
        <w:trPr>
          <w:trHeight w:val="468"/>
        </w:trPr>
        <w:tc>
          <w:tcPr>
            <w:tcW w:w="2088" w:type="dxa"/>
            <w:vAlign w:val="center"/>
          </w:tcPr>
          <w:p w:rsidR="00A57773" w:rsidRPr="00954726" w:rsidRDefault="00A57773" w:rsidP="00A5777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A5777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A5777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A5777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  <w:tc>
          <w:tcPr>
            <w:tcW w:w="2030" w:type="dxa"/>
            <w:vAlign w:val="center"/>
          </w:tcPr>
          <w:p w:rsidR="00A57773" w:rsidRPr="00954726" w:rsidRDefault="00A57773" w:rsidP="00A57773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/5</w:t>
            </w:r>
          </w:p>
        </w:tc>
      </w:tr>
    </w:tbl>
    <w:p w:rsidR="008F5578" w:rsidRDefault="008F5578" w:rsidP="008F5578">
      <w:pPr>
        <w:jc w:val="both"/>
      </w:pPr>
    </w:p>
    <w:p w:rsidR="008F5578" w:rsidRDefault="008F5578" w:rsidP="008F5578"/>
    <w:p w:rsidR="008F5578" w:rsidRDefault="008F5578" w:rsidP="008F5578"/>
    <w:p w:rsidR="00417C4D" w:rsidRDefault="00417C4D"/>
    <w:sectPr w:rsidR="00417C4D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578"/>
    <w:rsid w:val="00417C4D"/>
    <w:rsid w:val="005510FF"/>
    <w:rsid w:val="008F5578"/>
    <w:rsid w:val="00A57773"/>
    <w:rsid w:val="00CA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578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578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2019-11-20T03:09:00Z</dcterms:created>
  <dcterms:modified xsi:type="dcterms:W3CDTF">2019-11-20T07:38:00Z</dcterms:modified>
</cp:coreProperties>
</file>